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D68C" w14:textId="440673CA" w:rsidR="00BA1C01" w:rsidRDefault="00BA1C01" w:rsidP="00966C70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4E506" wp14:editId="0D693ACB">
                <wp:simplePos x="0" y="0"/>
                <wp:positionH relativeFrom="column">
                  <wp:posOffset>50800</wp:posOffset>
                </wp:positionH>
                <wp:positionV relativeFrom="paragraph">
                  <wp:posOffset>76199</wp:posOffset>
                </wp:positionV>
                <wp:extent cx="6015567" cy="1071033"/>
                <wp:effectExtent l="0" t="0" r="23495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567" cy="10710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C86E1" w14:textId="25AB6D65" w:rsidR="00BA1C01" w:rsidRPr="00BA1C01" w:rsidRDefault="00BA1C01" w:rsidP="00E55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BA1C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HƯỚNG DẪN ĐĂNG KÝ NỘI DUNG QUẢNG CÁO THỰC PHẨM</w:t>
                            </w:r>
                            <w:r w:rsidR="00E55B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tại </w:t>
                            </w:r>
                            <w:r w:rsidR="00E55BF6" w:rsidRPr="00E55B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cơ quan chuyên môn được Ủy ban nhân dân cấp tỉnh giao nhiệm vụ</w:t>
                            </w:r>
                          </w:p>
                          <w:p w14:paraId="056F5AA1" w14:textId="7CF2491F" w:rsidR="00BA1C01" w:rsidRPr="00BA1C01" w:rsidRDefault="00BA1C01" w:rsidP="00E55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1C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540D2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Áp dụng cho sản phẩm: thực phẩm dinh dưỡng y học, thực phẩm dùng cho chế độ ăn đặc biệt, sản phẩm dinh dưỡng dùng cho trẻ đến 36 tháng tuổi</w:t>
                            </w:r>
                            <w:r w:rsidRPr="00BA1C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bookmarkEnd w:id="0"/>
                          <w:p w14:paraId="7E4138CA" w14:textId="77777777" w:rsidR="00BA1C01" w:rsidRDefault="00BA1C01" w:rsidP="00BA1C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4E506" id="Rounded Rectangle 1" o:spid="_x0000_s1026" style="position:absolute;margin-left:4pt;margin-top:6pt;width:473.65pt;height: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" fillcolor="#156082 [3204]" strokecolor="#0a2f40 [1604]" strokeweight="1.5pt">
                <v:stroke joinstyle="miter"/>
                <v:textbox>
                  <w:txbxContent>
                    <w:p w14:paraId="741C86E1" w14:textId="25AB6D65" w:rsidR="00BA1C01" w:rsidRPr="00BA1C01" w:rsidRDefault="00BA1C01" w:rsidP="00E55B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BA1C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HƯỚNG DẪN ĐĂNG KÝ NỘI DUNG QUẢNG CÁO THỰC PHẨM</w:t>
                      </w:r>
                      <w:r w:rsidR="00E55B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tại </w:t>
                      </w:r>
                      <w:r w:rsidR="00E55BF6" w:rsidRPr="00E55B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cơ quan chuyên môn được Ủy ban nhân dân cấp tỉnh giao nhiệm vụ</w:t>
                      </w:r>
                    </w:p>
                    <w:p w14:paraId="056F5AA1" w14:textId="7CF2491F" w:rsidR="00BA1C01" w:rsidRPr="00BA1C01" w:rsidRDefault="00BA1C01" w:rsidP="00E55B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1C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Pr="00540D2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Áp dụng cho sản phẩm: thực phẩm dinh dưỡng y học, thực phẩm dùng cho chế độ ăn đặc biệt, sản phẩm dinh dưỡng dùng cho trẻ đến 36 tháng tuổi</w:t>
                      </w:r>
                      <w:r w:rsidRPr="00BA1C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bookmarkEnd w:id="1"/>
                    <w:p w14:paraId="7E4138CA" w14:textId="77777777" w:rsidR="00BA1C01" w:rsidRDefault="00BA1C01" w:rsidP="00BA1C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E47ABCD" w14:textId="77777777" w:rsidR="00BA1C01" w:rsidRDefault="00BA1C01" w:rsidP="00966C70">
      <w:pPr>
        <w:rPr>
          <w:rFonts w:ascii="Segoe UI Emoji" w:hAnsi="Segoe UI Emoji" w:cs="Segoe UI Emoji"/>
        </w:rPr>
      </w:pPr>
    </w:p>
    <w:p w14:paraId="65BDCEA0" w14:textId="77777777" w:rsidR="00201D70" w:rsidRDefault="00201D70" w:rsidP="00966C70"/>
    <w:p w14:paraId="1F7F7576" w14:textId="77777777" w:rsidR="00BA1C01" w:rsidRDefault="00BA1C01" w:rsidP="00201D70">
      <w:pPr>
        <w:rPr>
          <w:highlight w:val="yellow"/>
        </w:rPr>
      </w:pPr>
    </w:p>
    <w:p w14:paraId="4F1D7CB0" w14:textId="0C0046D0" w:rsidR="009D532E" w:rsidRDefault="00295732" w:rsidP="00201D7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127AC" wp14:editId="52055622">
                <wp:simplePos x="0" y="0"/>
                <wp:positionH relativeFrom="column">
                  <wp:posOffset>29421</wp:posOffset>
                </wp:positionH>
                <wp:positionV relativeFrom="paragraph">
                  <wp:posOffset>118745</wp:posOffset>
                </wp:positionV>
                <wp:extent cx="5871633" cy="3834977"/>
                <wp:effectExtent l="0" t="0" r="15240" b="13335"/>
                <wp:wrapNone/>
                <wp:docPr id="5" name="Vertic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633" cy="3834977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5B0E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5" o:spid="_x0000_s1026" type="#_x0000_t97" style="position:absolute;margin-left:2.3pt;margin-top:9.35pt;width:462.35pt;height:30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" fillcolor="#156082 [3204]" strokecolor="#0a2f40 [1604]" strokeweight="1.5pt">
                <v:stroke joinstyle="miter"/>
              </v:shape>
            </w:pict>
          </mc:Fallback>
        </mc:AlternateContent>
      </w:r>
      <w:r w:rsidR="009D53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25E57" wp14:editId="01A94ED7">
                <wp:simplePos x="0" y="0"/>
                <wp:positionH relativeFrom="column">
                  <wp:posOffset>1900767</wp:posOffset>
                </wp:positionH>
                <wp:positionV relativeFrom="paragraph">
                  <wp:posOffset>128270</wp:posOffset>
                </wp:positionV>
                <wp:extent cx="2306955" cy="292100"/>
                <wp:effectExtent l="0" t="0" r="1714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BE91D" w14:textId="25B95471" w:rsidR="009D532E" w:rsidRPr="009D532E" w:rsidRDefault="009D532E" w:rsidP="009D53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532E">
                              <w:rPr>
                                <w:b/>
                                <w:sz w:val="28"/>
                                <w:szCs w:val="28"/>
                              </w:rPr>
                              <w:t>1. CHUẨN BỊ HỒ SƠ</w:t>
                            </w:r>
                          </w:p>
                          <w:p w14:paraId="4CDE0E06" w14:textId="77777777" w:rsidR="009D532E" w:rsidRPr="009D532E" w:rsidRDefault="009D53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25E5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49.65pt;margin-top:10.1pt;width:181.6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" fillcolor="white [3201]" strokeweight=".5pt">
                <v:textbox>
                  <w:txbxContent>
                    <w:p w14:paraId="7D7BE91D" w14:textId="25B95471" w:rsidR="009D532E" w:rsidRPr="009D532E" w:rsidRDefault="009D532E" w:rsidP="009D53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D532E">
                        <w:rPr>
                          <w:b/>
                          <w:sz w:val="28"/>
                          <w:szCs w:val="28"/>
                        </w:rPr>
                        <w:t>1. CHUẨN BỊ HỒ SƠ</w:t>
                      </w:r>
                    </w:p>
                    <w:p w14:paraId="4CDE0E06" w14:textId="77777777" w:rsidR="009D532E" w:rsidRPr="009D532E" w:rsidRDefault="009D532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455D9B" w14:textId="77777777" w:rsidR="009D532E" w:rsidRDefault="009D532E" w:rsidP="00201D70"/>
    <w:p w14:paraId="3524CBD7" w14:textId="201C7C5A" w:rsidR="009D532E" w:rsidRDefault="000035A9" w:rsidP="00201D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B5771" wp14:editId="41739AFF">
                <wp:simplePos x="0" y="0"/>
                <wp:positionH relativeFrom="column">
                  <wp:posOffset>681567</wp:posOffset>
                </wp:positionH>
                <wp:positionV relativeFrom="paragraph">
                  <wp:posOffset>18203</wp:posOffset>
                </wp:positionV>
                <wp:extent cx="4432300" cy="2501900"/>
                <wp:effectExtent l="0" t="0" r="254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250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58E07" w14:textId="77777777" w:rsidR="000035A9" w:rsidRDefault="000035A9" w:rsidP="000035A9">
                            <w:r>
                              <w:t>1. Đơn đăng ký theo Mẫu số 01 Phụ lục V Nghị định 148/2025/NĐ-CP</w:t>
                            </w:r>
                          </w:p>
                          <w:p w14:paraId="55546E1F" w14:textId="5A3282D6" w:rsidR="000035A9" w:rsidRDefault="000035A9" w:rsidP="000035A9">
                            <w:r>
                              <w:t>2. Bản công bố sản phẩm + Giấy tiếp nhận đăng ký bản công bố sản phẩm</w:t>
                            </w:r>
                            <w:r w:rsidR="00295732">
                              <w:t xml:space="preserve"> +</w:t>
                            </w:r>
                            <w:r>
                              <w:t xml:space="preserve"> Mẫu nhãn sản phẩm</w:t>
                            </w:r>
                          </w:p>
                          <w:p w14:paraId="23117F98" w14:textId="1243CC02" w:rsidR="000035A9" w:rsidRDefault="00B276E8" w:rsidP="000035A9">
                            <w:r>
                              <w:t>3</w:t>
                            </w:r>
                            <w:r w:rsidR="000035A9">
                              <w:t>. Nội dung quảng cáo dự kiến</w:t>
                            </w:r>
                            <w:r>
                              <w:t>:</w:t>
                            </w:r>
                          </w:p>
                          <w:p w14:paraId="7158A602" w14:textId="77777777" w:rsidR="000035A9" w:rsidRDefault="000035A9" w:rsidP="000035A9">
                            <w:r>
                              <w:t>– Báo nói/báo hình: kịch bản + đĩa âm thanh/hình</w:t>
                            </w:r>
                          </w:p>
                          <w:p w14:paraId="70E598FA" w14:textId="77777777" w:rsidR="000035A9" w:rsidRDefault="000035A9" w:rsidP="000035A9">
                            <w:r>
                              <w:t>– Các phương tiện khác: ma két nội dung quảng cáo</w:t>
                            </w:r>
                          </w:p>
                          <w:p w14:paraId="332AB192" w14:textId="3D168779" w:rsidR="000035A9" w:rsidRDefault="00B276E8" w:rsidP="000035A9">
                            <w:r>
                              <w:t>4</w:t>
                            </w:r>
                            <w:r w:rsidR="000035A9">
                              <w:t>. Tài liệu khoa học chứng minh</w:t>
                            </w:r>
                            <w:r w:rsidR="000035A9" w:rsidRPr="0071002B">
                              <w:t xml:space="preserve"> </w:t>
                            </w:r>
                            <w:r w:rsidR="000035A9">
                              <w:t>cho n</w:t>
                            </w:r>
                            <w:r w:rsidR="000035A9" w:rsidRPr="0071002B">
                              <w:t>ội dung ngoài tính năng sản phẩm</w:t>
                            </w:r>
                          </w:p>
                          <w:p w14:paraId="2155D7A0" w14:textId="77777777" w:rsidR="000035A9" w:rsidRPr="000035A9" w:rsidRDefault="000035A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5771" id="Text Box 7" o:spid="_x0000_s1028" type="#_x0000_t202" style="position:absolute;margin-left:53.65pt;margin-top:1.45pt;width:349pt;height:19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" fillcolor="white [3201]" strokeweight=".5pt">
                <v:textbox>
                  <w:txbxContent>
                    <w:p w14:paraId="1B358E07" w14:textId="77777777" w:rsidR="000035A9" w:rsidRDefault="000035A9" w:rsidP="000035A9">
                      <w:r>
                        <w:t>1. Đơn đăng ký theo Mẫu số 01 Phụ lục V Nghị định 148/2025/NĐ-CP</w:t>
                      </w:r>
                    </w:p>
                    <w:p w14:paraId="55546E1F" w14:textId="5A3282D6" w:rsidR="000035A9" w:rsidRDefault="000035A9" w:rsidP="000035A9">
                      <w:r>
                        <w:t>2. Bản công bố sản phẩm + Giấy tiếp nhận đăng ký bản công bố sản phẩm</w:t>
                      </w:r>
                      <w:r w:rsidR="00295732">
                        <w:t xml:space="preserve"> +</w:t>
                      </w:r>
                      <w:r>
                        <w:t xml:space="preserve"> Mẫu nhãn sản phẩm</w:t>
                      </w:r>
                    </w:p>
                    <w:p w14:paraId="23117F98" w14:textId="1243CC02" w:rsidR="000035A9" w:rsidRDefault="00B276E8" w:rsidP="000035A9">
                      <w:r>
                        <w:t>3</w:t>
                      </w:r>
                      <w:r w:rsidR="000035A9">
                        <w:t>. Nội dung quảng cáo dự kiến</w:t>
                      </w:r>
                      <w:r>
                        <w:t>:</w:t>
                      </w:r>
                    </w:p>
                    <w:p w14:paraId="7158A602" w14:textId="77777777" w:rsidR="000035A9" w:rsidRDefault="000035A9" w:rsidP="000035A9">
                      <w:r>
                        <w:t>– Báo nói/báo hình: kịch bản + đĩa âm thanh/hình</w:t>
                      </w:r>
                    </w:p>
                    <w:p w14:paraId="70E598FA" w14:textId="77777777" w:rsidR="000035A9" w:rsidRDefault="000035A9" w:rsidP="000035A9">
                      <w:r>
                        <w:t>– Các phương tiện khác: ma két nội dung quảng cáo</w:t>
                      </w:r>
                    </w:p>
                    <w:p w14:paraId="332AB192" w14:textId="3D168779" w:rsidR="000035A9" w:rsidRDefault="00B276E8" w:rsidP="000035A9">
                      <w:r>
                        <w:t>4</w:t>
                      </w:r>
                      <w:r w:rsidR="000035A9">
                        <w:t>. Tài liệu khoa học chứng minh</w:t>
                      </w:r>
                      <w:r w:rsidR="000035A9" w:rsidRPr="0071002B">
                        <w:t xml:space="preserve"> </w:t>
                      </w:r>
                      <w:r w:rsidR="000035A9">
                        <w:t>cho n</w:t>
                      </w:r>
                      <w:r w:rsidR="000035A9" w:rsidRPr="0071002B">
                        <w:t>ội dung ngoài tính năng sản phẩm</w:t>
                      </w:r>
                    </w:p>
                    <w:p w14:paraId="2155D7A0" w14:textId="77777777" w:rsidR="000035A9" w:rsidRPr="000035A9" w:rsidRDefault="000035A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CCA59" w14:textId="77777777" w:rsidR="009D532E" w:rsidRDefault="009D532E" w:rsidP="00201D70"/>
    <w:p w14:paraId="02DBB0F8" w14:textId="77777777" w:rsidR="009D532E" w:rsidRDefault="009D532E" w:rsidP="00201D70"/>
    <w:p w14:paraId="4120DE81" w14:textId="77777777" w:rsidR="009D532E" w:rsidRDefault="009D532E" w:rsidP="00201D70"/>
    <w:p w14:paraId="2504CE7D" w14:textId="77777777" w:rsidR="009D532E" w:rsidRDefault="009D532E" w:rsidP="00201D70"/>
    <w:p w14:paraId="447250CD" w14:textId="77777777" w:rsidR="009D532E" w:rsidRDefault="009D532E" w:rsidP="00201D70"/>
    <w:p w14:paraId="70929592" w14:textId="77777777" w:rsidR="009D532E" w:rsidRDefault="009D532E" w:rsidP="00201D70"/>
    <w:p w14:paraId="4280FEB8" w14:textId="77777777" w:rsidR="009D532E" w:rsidRDefault="009D532E" w:rsidP="00201D70"/>
    <w:p w14:paraId="69B8BC45" w14:textId="3A1A3DB8" w:rsidR="009D532E" w:rsidRDefault="00594F6A" w:rsidP="00201D7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35FC2" wp14:editId="19F767B3">
                <wp:simplePos x="0" y="0"/>
                <wp:positionH relativeFrom="column">
                  <wp:posOffset>609177</wp:posOffset>
                </wp:positionH>
                <wp:positionV relativeFrom="paragraph">
                  <wp:posOffset>243840</wp:posOffset>
                </wp:positionV>
                <wp:extent cx="4719955" cy="638810"/>
                <wp:effectExtent l="0" t="0" r="23495" b="279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955" cy="638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2C0C1" w14:textId="022F320A" w:rsidR="007D0E88" w:rsidRPr="00540D2C" w:rsidRDefault="007D0E88" w:rsidP="007D0E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540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Lưu ý:</w:t>
                            </w:r>
                            <w:r w:rsidR="00AE40C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0D2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0D2C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– Tài liệu bằng tiếng nước ngoài cần dịch công chứng</w:t>
                            </w:r>
                          </w:p>
                          <w:p w14:paraId="6C1E6FCA" w14:textId="75A709FC" w:rsidR="007D0E88" w:rsidRPr="00540D2C" w:rsidRDefault="007D0E88" w:rsidP="007D0E8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540D2C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AE40C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540D2C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– Hồ sơ phải trình bày bằng tiếng Việt.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35FC2" id="Rounded Rectangle 8" o:spid="_x0000_s1029" style="position:absolute;margin-left:47.95pt;margin-top:19.2pt;width:371.65pt;height:5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" fillcolor="#156082 [3204]" strokecolor="#0a2f40 [1604]" strokeweight="1.5pt">
                <v:stroke joinstyle="miter"/>
                <v:textbox>
                  <w:txbxContent>
                    <w:p w14:paraId="5132C0C1" w14:textId="022F320A" w:rsidR="007D0E88" w:rsidRPr="00540D2C" w:rsidRDefault="007D0E88" w:rsidP="007D0E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540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Lưu ý:</w:t>
                      </w:r>
                      <w:r w:rsidR="00AE40C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540D2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540D2C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– Tài liệu bằng tiếng nước ngoài cần dịch công chứng</w:t>
                      </w:r>
                    </w:p>
                    <w:p w14:paraId="6C1E6FCA" w14:textId="75A709FC" w:rsidR="007D0E88" w:rsidRPr="00540D2C" w:rsidRDefault="007D0E88" w:rsidP="007D0E88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540D2C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   </w:t>
                      </w:r>
                      <w:r w:rsidR="00AE40C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        </w:t>
                      </w:r>
                      <w:r w:rsidRPr="00540D2C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– Hồ sơ phải trình bày bằng tiếng Việt.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1BA4B1" w14:textId="6DD25BD7" w:rsidR="009D532E" w:rsidRDefault="009D532E" w:rsidP="00201D70"/>
    <w:p w14:paraId="706118D6" w14:textId="77777777" w:rsidR="009D532E" w:rsidRDefault="009D532E" w:rsidP="00201D70"/>
    <w:p w14:paraId="5802B497" w14:textId="32B35342" w:rsidR="009D532E" w:rsidRDefault="00594F6A" w:rsidP="00201D7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497E7" wp14:editId="248DEC89">
                <wp:simplePos x="0" y="0"/>
                <wp:positionH relativeFrom="column">
                  <wp:posOffset>181610</wp:posOffset>
                </wp:positionH>
                <wp:positionV relativeFrom="paragraph">
                  <wp:posOffset>186055</wp:posOffset>
                </wp:positionV>
                <wp:extent cx="5553710" cy="270510"/>
                <wp:effectExtent l="0" t="0" r="46990" b="15240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710" cy="27051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9A872" w14:textId="55637C13" w:rsidR="00B15E22" w:rsidRDefault="00B15E22" w:rsidP="00B15E22">
                            <w:pPr>
                              <w:jc w:val="center"/>
                            </w:pPr>
                            <w:r>
                              <w:t>2. TRÌNH TỰ – THỦ TỤC ĐĂNG KÝ</w:t>
                            </w:r>
                            <w:r w:rsidRPr="00540D2C">
                              <w:t xml:space="preserve"> NỘI DUNG QUẢNG CÁO THỰC PHẨM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497E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" o:spid="_x0000_s1030" type="#_x0000_t15" style="position:absolute;margin-left:14.3pt;margin-top:14.65pt;width:437.3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" adj="21074" fillcolor="#156082 [3204]" strokecolor="#0a2f40 [1604]" strokeweight="1.5pt">
                <v:textbox>
                  <w:txbxContent>
                    <w:p w14:paraId="7ED9A872" w14:textId="55637C13" w:rsidR="00B15E22" w:rsidRDefault="00B15E22" w:rsidP="00B15E22">
                      <w:pPr>
                        <w:jc w:val="center"/>
                      </w:pPr>
                      <w:r>
                        <w:t>2. TRÌNH TỰ – THỦ TỤC ĐĂNG KÝ</w:t>
                      </w:r>
                      <w:r w:rsidRPr="00540D2C">
                        <w:t xml:space="preserve"> NỘI DUNG QUẢNG CÁO THỰC PHẨM</w:t>
                      </w:r>
                    </w:p>
                  </w:txbxContent>
                </v:textbox>
              </v:shape>
            </w:pict>
          </mc:Fallback>
        </mc:AlternateContent>
      </w:r>
    </w:p>
    <w:p w14:paraId="7AD6DF71" w14:textId="5FEA184E" w:rsidR="009D532E" w:rsidRDefault="009D532E" w:rsidP="00201D70"/>
    <w:p w14:paraId="1ACAD790" w14:textId="5893919D" w:rsidR="000B4466" w:rsidRDefault="00D7072F" w:rsidP="000B446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82553" wp14:editId="7B91F5F3">
                <wp:simplePos x="0" y="0"/>
                <wp:positionH relativeFrom="column">
                  <wp:posOffset>4773930</wp:posOffset>
                </wp:positionH>
                <wp:positionV relativeFrom="paragraph">
                  <wp:posOffset>134620</wp:posOffset>
                </wp:positionV>
                <wp:extent cx="1163955" cy="816610"/>
                <wp:effectExtent l="0" t="0" r="17145" b="2159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816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768A7" w14:textId="09FA0058" w:rsidR="00594725" w:rsidRDefault="00594725" w:rsidP="00594725">
                            <w:pPr>
                              <w:jc w:val="center"/>
                            </w:pPr>
                            <w:r>
                              <w:t>cấp giấy xác nhậ</w:t>
                            </w:r>
                            <w:r w:rsidR="00AE40CB"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82553" id="Oval 10" o:spid="_x0000_s1031" style="position:absolute;margin-left:375.9pt;margin-top:10.6pt;width:91.65pt;height:6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" fillcolor="#156082 [3204]" strokecolor="#0a2f40 [1604]" strokeweight="1.5pt">
                <v:stroke joinstyle="miter"/>
                <v:textbox>
                  <w:txbxContent>
                    <w:p w14:paraId="4D6768A7" w14:textId="09FA0058" w:rsidR="00594725" w:rsidRDefault="00594725" w:rsidP="00594725">
                      <w:pPr>
                        <w:jc w:val="center"/>
                      </w:pPr>
                      <w:r>
                        <w:t>cấp giấy xác nhậ</w:t>
                      </w:r>
                      <w:r w:rsidR="00AE40CB"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="00594F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F2097" wp14:editId="304618E4">
                <wp:simplePos x="0" y="0"/>
                <wp:positionH relativeFrom="column">
                  <wp:posOffset>181610</wp:posOffset>
                </wp:positionH>
                <wp:positionV relativeFrom="paragraph">
                  <wp:posOffset>134620</wp:posOffset>
                </wp:positionV>
                <wp:extent cx="1257300" cy="660400"/>
                <wp:effectExtent l="0" t="0" r="1905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6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6B786" w14:textId="77777777" w:rsidR="00967213" w:rsidRDefault="00994F0E" w:rsidP="0096721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B1: </w:t>
                            </w:r>
                          </w:p>
                          <w:p w14:paraId="0EEFC37F" w14:textId="4C5B69F8" w:rsidR="00994F0E" w:rsidRPr="00994F0E" w:rsidRDefault="00994F0E" w:rsidP="0096721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94F0E">
                              <w:rPr>
                                <w:sz w:val="28"/>
                                <w:szCs w:val="28"/>
                              </w:rPr>
                              <w:t xml:space="preserve">Nộp hồ sơ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F2097" id="Rounded Rectangle 3" o:spid="_x0000_s1032" style="position:absolute;margin-left:14.3pt;margin-top:10.6pt;width:99pt;height: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" fillcolor="#156082 [3204]" strokecolor="#0a2f40 [1604]" strokeweight="1.5pt">
                <v:stroke joinstyle="miter"/>
                <v:textbox>
                  <w:txbxContent>
                    <w:p w14:paraId="3426B786" w14:textId="77777777" w:rsidR="00967213" w:rsidRDefault="00994F0E" w:rsidP="00967213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B1: </w:t>
                      </w:r>
                    </w:p>
                    <w:p w14:paraId="0EEFC37F" w14:textId="4C5B69F8" w:rsidR="00994F0E" w:rsidRPr="00994F0E" w:rsidRDefault="00994F0E" w:rsidP="00967213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94F0E">
                        <w:rPr>
                          <w:sz w:val="28"/>
                          <w:szCs w:val="28"/>
                        </w:rPr>
                        <w:t xml:space="preserve">Nộp hồ sơ </w:t>
                      </w:r>
                    </w:p>
                  </w:txbxContent>
                </v:textbox>
              </v:roundrect>
            </w:pict>
          </mc:Fallback>
        </mc:AlternateContent>
      </w:r>
      <w:r w:rsidR="00594F6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4EE3AD" wp14:editId="3BBA1885">
                <wp:simplePos x="0" y="0"/>
                <wp:positionH relativeFrom="column">
                  <wp:posOffset>3847465</wp:posOffset>
                </wp:positionH>
                <wp:positionV relativeFrom="paragraph">
                  <wp:posOffset>281940</wp:posOffset>
                </wp:positionV>
                <wp:extent cx="914400" cy="584200"/>
                <wp:effectExtent l="0" t="19050" r="38100" b="4445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84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49966" w14:textId="08CD13DB" w:rsidR="00967213" w:rsidRDefault="00967213" w:rsidP="00967213">
                            <w:pPr>
                              <w:jc w:val="center"/>
                            </w:pPr>
                            <w:r>
                              <w:t>HS đạt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E3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33" type="#_x0000_t13" style="position:absolute;margin-left:302.95pt;margin-top:22.2pt;width:1in;height:4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" adj="14700" fillcolor="#156082 [3204]" strokecolor="#0a2f40 [1604]" strokeweight="1.5pt">
                <v:textbox>
                  <w:txbxContent>
                    <w:p w14:paraId="28B49966" w14:textId="08CD13DB" w:rsidR="00967213" w:rsidRDefault="00967213" w:rsidP="00967213">
                      <w:pPr>
                        <w:jc w:val="center"/>
                      </w:pPr>
                      <w:r>
                        <w:t>HS đạt</w:t>
                      </w:r>
                    </w:p>
                  </w:txbxContent>
                </v:textbox>
              </v:shape>
            </w:pict>
          </mc:Fallback>
        </mc:AlternateContent>
      </w:r>
      <w:r w:rsidR="00594F6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25322" wp14:editId="01424E1F">
                <wp:simplePos x="0" y="0"/>
                <wp:positionH relativeFrom="column">
                  <wp:posOffset>2089150</wp:posOffset>
                </wp:positionH>
                <wp:positionV relativeFrom="paragraph">
                  <wp:posOffset>83185</wp:posOffset>
                </wp:positionV>
                <wp:extent cx="1739900" cy="981710"/>
                <wp:effectExtent l="0" t="0" r="12700" b="2794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9817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0085E" w14:textId="47EA9F9A" w:rsidR="00432ABE" w:rsidRDefault="00432ABE" w:rsidP="00432ABE">
                            <w:pPr>
                              <w:jc w:val="center"/>
                            </w:pPr>
                            <w:r>
                              <w:t>B2: Cơ quan chu</w:t>
                            </w:r>
                            <w:r w:rsidR="00CF5C4F">
                              <w:t>yên môn</w:t>
                            </w:r>
                            <w:r w:rsidR="00317199">
                              <w:t xml:space="preserve"> thẩm định trong 10 ngày làm việc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25322" id="Rounded Rectangle 9" o:spid="_x0000_s1034" style="position:absolute;margin-left:164.5pt;margin-top:6.55pt;width:137pt;height:7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" fillcolor="#156082 [3204]" strokecolor="#0a2f40 [1604]" strokeweight="1.5pt">
                <v:stroke joinstyle="miter"/>
                <v:textbox>
                  <w:txbxContent>
                    <w:p w14:paraId="6BD0085E" w14:textId="47EA9F9A" w:rsidR="00432ABE" w:rsidRDefault="00432ABE" w:rsidP="00432ABE">
                      <w:pPr>
                        <w:jc w:val="center"/>
                      </w:pPr>
                      <w:r>
                        <w:t>B2: Cơ quan chu</w:t>
                      </w:r>
                      <w:r w:rsidR="00CF5C4F">
                        <w:t>yên môn</w:t>
                      </w:r>
                      <w:r w:rsidR="00317199">
                        <w:t xml:space="preserve"> thẩm định trong 10 ngày làm việc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9BD30C" w14:textId="3422A4E6" w:rsidR="00B15E22" w:rsidRDefault="00594F6A" w:rsidP="000B446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02C80" wp14:editId="2A903398">
                <wp:simplePos x="0" y="0"/>
                <wp:positionH relativeFrom="column">
                  <wp:posOffset>1473200</wp:posOffset>
                </wp:positionH>
                <wp:positionV relativeFrom="paragraph">
                  <wp:posOffset>148378</wp:posOffset>
                </wp:positionV>
                <wp:extent cx="579332" cy="45719"/>
                <wp:effectExtent l="0" t="19050" r="30480" b="3111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32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2B5EA" id="Right Arrow 4" o:spid="_x0000_s1026" type="#_x0000_t13" style="position:absolute;margin-left:116pt;margin-top:11.7pt;width:45.6pt;height:3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" adj="20748" fillcolor="#156082 [3204]" strokecolor="#0a2f40 [1604]" strokeweight="1.5pt"/>
            </w:pict>
          </mc:Fallback>
        </mc:AlternateContent>
      </w:r>
    </w:p>
    <w:p w14:paraId="169F4C43" w14:textId="04CE8147" w:rsidR="00B15E22" w:rsidRDefault="00594F6A" w:rsidP="000B446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0056F" wp14:editId="16030539">
                <wp:simplePos x="0" y="0"/>
                <wp:positionH relativeFrom="column">
                  <wp:posOffset>-16933</wp:posOffset>
                </wp:positionH>
                <wp:positionV relativeFrom="paragraph">
                  <wp:posOffset>24977</wp:posOffset>
                </wp:positionV>
                <wp:extent cx="1524000" cy="1074420"/>
                <wp:effectExtent l="0" t="0" r="0" b="0"/>
                <wp:wrapNone/>
                <wp:docPr id="11" name="Pl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7442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0098B" w14:textId="3B345044" w:rsidR="00967213" w:rsidRPr="00967213" w:rsidRDefault="00967213" w:rsidP="009672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7213">
                              <w:rPr>
                                <w:sz w:val="20"/>
                                <w:szCs w:val="20"/>
                              </w:rPr>
                              <w:t>Nộ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 p</w:t>
                            </w:r>
                            <w:r w:rsidRPr="00967213">
                              <w:rPr>
                                <w:sz w:val="20"/>
                                <w:szCs w:val="20"/>
                              </w:rPr>
                              <w:t>hí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0056F" id="Plus 11" o:spid="_x0000_s1035" style="position:absolute;margin-left:-1.35pt;margin-top:1.95pt;width:120pt;height:8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0,1074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" adj="-11796480,,5400" path="m202006,410858r433642,l635648,142414r252704,l888352,410858r433642,l1321994,663562r-433642,l888352,932006r-252704,l635648,663562r-433642,l202006,410858xe" fillcolor="#156082 [3204]" strokecolor="#0a2f40 [1604]" strokeweight="1.5pt">
                <v:stroke joinstyle="miter"/>
                <v:formulas/>
                <v:path arrowok="t" o:connecttype="custom" o:connectlocs="202006,410858;635648,410858;635648,142414;888352,142414;888352,410858;1321994,410858;1321994,663562;888352,663562;888352,932006;635648,932006;635648,663562;202006,663562;202006,410858" o:connectangles="0,0,0,0,0,0,0,0,0,0,0,0,0" textboxrect="0,0,1524000,1074420"/>
                <v:textbox>
                  <w:txbxContent>
                    <w:p w14:paraId="5090098B" w14:textId="3B345044" w:rsidR="00967213" w:rsidRPr="00967213" w:rsidRDefault="00967213" w:rsidP="009672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213">
                        <w:rPr>
                          <w:sz w:val="20"/>
                          <w:szCs w:val="20"/>
                        </w:rPr>
                        <w:t>Nộ</w:t>
                      </w:r>
                      <w:r>
                        <w:rPr>
                          <w:sz w:val="20"/>
                          <w:szCs w:val="20"/>
                        </w:rPr>
                        <w:t>p p</w:t>
                      </w:r>
                      <w:r w:rsidRPr="00967213">
                        <w:rPr>
                          <w:sz w:val="20"/>
                          <w:szCs w:val="20"/>
                        </w:rPr>
                        <w:t>hí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C3530C" wp14:editId="01423685">
                <wp:simplePos x="0" y="0"/>
                <wp:positionH relativeFrom="column">
                  <wp:posOffset>1439333</wp:posOffset>
                </wp:positionH>
                <wp:positionV relativeFrom="paragraph">
                  <wp:posOffset>122978</wp:posOffset>
                </wp:positionV>
                <wp:extent cx="710777" cy="1172423"/>
                <wp:effectExtent l="38100" t="38100" r="32385" b="279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0777" cy="11724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D3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13.35pt;margin-top:9.7pt;width:55.95pt;height:92.3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" strokecolor="#c00000" strokeweight="1.5pt">
                <v:stroke endarrow="open" joinstyle="miter"/>
              </v:shape>
            </w:pict>
          </mc:Fallback>
        </mc:AlternateContent>
      </w:r>
    </w:p>
    <w:p w14:paraId="48FC4DA6" w14:textId="1BC3F637" w:rsidR="00B15E22" w:rsidRDefault="00D7072F" w:rsidP="000B446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766DD1" wp14:editId="66A2A28A">
                <wp:simplePos x="0" y="0"/>
                <wp:positionH relativeFrom="column">
                  <wp:posOffset>4648200</wp:posOffset>
                </wp:positionH>
                <wp:positionV relativeFrom="paragraph">
                  <wp:posOffset>186267</wp:posOffset>
                </wp:positionV>
                <wp:extent cx="1417955" cy="1278255"/>
                <wp:effectExtent l="0" t="0" r="10795" b="17145"/>
                <wp:wrapNone/>
                <wp:docPr id="18" name="Horizontal Scrol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127825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79819" w14:textId="3F31678B" w:rsidR="00D7072F" w:rsidRDefault="00D7072F" w:rsidP="00D7072F">
                            <w:pPr>
                              <w:jc w:val="center"/>
                            </w:pPr>
                            <w:r>
                              <w:t>Công khai kết quả trên website và CSDLATTP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66DD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8" o:spid="_x0000_s1036" type="#_x0000_t98" style="position:absolute;margin-left:366pt;margin-top:14.65pt;width:111.65pt;height:10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" fillcolor="#156082 [3204]" strokecolor="#0a2f40 [1604]" strokeweight="1.5pt">
                <v:stroke joinstyle="miter"/>
                <v:textbox>
                  <w:txbxContent>
                    <w:p w14:paraId="7F679819" w14:textId="3F31678B" w:rsidR="00D7072F" w:rsidRDefault="00D7072F" w:rsidP="00D7072F">
                      <w:pPr>
                        <w:jc w:val="center"/>
                      </w:pPr>
                      <w:r>
                        <w:t>Công khai kết quả trên website và CSDLATTP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50254" wp14:editId="47C950E1">
                <wp:simplePos x="0" y="0"/>
                <wp:positionH relativeFrom="column">
                  <wp:posOffset>5367867</wp:posOffset>
                </wp:positionH>
                <wp:positionV relativeFrom="paragraph">
                  <wp:posOffset>63712</wp:posOffset>
                </wp:positionV>
                <wp:extent cx="0" cy="296333"/>
                <wp:effectExtent l="95250" t="0" r="57150" b="660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3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42F72" id="Straight Arrow Connector 19" o:spid="_x0000_s1026" type="#_x0000_t32" style="position:absolute;margin-left:422.65pt;margin-top:5pt;width:0;height:23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" strokecolor="#156082 [3204]" strokeweight="1.5pt">
                <v:stroke endarrow="open" joinstyle="miter"/>
              </v:shape>
            </w:pict>
          </mc:Fallback>
        </mc:AlternateContent>
      </w:r>
      <w:r w:rsidR="00594F6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83C15" wp14:editId="3F26724B">
                <wp:simplePos x="0" y="0"/>
                <wp:positionH relativeFrom="column">
                  <wp:posOffset>2370455</wp:posOffset>
                </wp:positionH>
                <wp:positionV relativeFrom="paragraph">
                  <wp:posOffset>182245</wp:posOffset>
                </wp:positionV>
                <wp:extent cx="1371600" cy="702310"/>
                <wp:effectExtent l="38100" t="0" r="19050" b="4064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0231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7E5EA" w14:textId="000B4085" w:rsidR="0097127B" w:rsidRDefault="0097127B" w:rsidP="0097127B">
                            <w:pPr>
                              <w:jc w:val="center"/>
                            </w:pPr>
                            <w:r>
                              <w:t>Không đạt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83C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37" type="#_x0000_t67" style="position:absolute;margin-left:186.65pt;margin-top:14.35pt;width:108pt;height:5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" adj="10800" fillcolor="#7030a0" strokecolor="#c00000" strokeweight="1.5pt">
                <v:textbox>
                  <w:txbxContent>
                    <w:p w14:paraId="5547E5EA" w14:textId="000B4085" w:rsidR="0097127B" w:rsidRDefault="0097127B" w:rsidP="0097127B">
                      <w:pPr>
                        <w:jc w:val="center"/>
                      </w:pPr>
                      <w:r>
                        <w:t>Không đạt</w:t>
                      </w:r>
                    </w:p>
                  </w:txbxContent>
                </v:textbox>
              </v:shape>
            </w:pict>
          </mc:Fallback>
        </mc:AlternateContent>
      </w:r>
      <w:r w:rsidR="00994F0E">
        <w:t xml:space="preserve">                                                 </w:t>
      </w:r>
    </w:p>
    <w:p w14:paraId="123BAE6D" w14:textId="045919F9" w:rsidR="00B15E22" w:rsidRDefault="00B15E22" w:rsidP="000B4466"/>
    <w:p w14:paraId="33D43EB3" w14:textId="0AA496D9" w:rsidR="00994F0E" w:rsidRDefault="00994F0E" w:rsidP="000B4466"/>
    <w:p w14:paraId="481EEA00" w14:textId="673BAA64" w:rsidR="00317199" w:rsidRDefault="0097127B" w:rsidP="000B446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2699D" wp14:editId="0A29CAF6">
                <wp:simplePos x="0" y="0"/>
                <wp:positionH relativeFrom="column">
                  <wp:posOffset>2116455</wp:posOffset>
                </wp:positionH>
                <wp:positionV relativeFrom="paragraph">
                  <wp:posOffset>33867</wp:posOffset>
                </wp:positionV>
                <wp:extent cx="2048933" cy="304800"/>
                <wp:effectExtent l="0" t="0" r="2794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933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2B2D0" w14:textId="1021F800" w:rsidR="00967213" w:rsidRDefault="00AE40CB" w:rsidP="00967213">
                            <w:pPr>
                              <w:jc w:val="center"/>
                            </w:pPr>
                            <w:r>
                              <w:t>CV y</w:t>
                            </w:r>
                            <w:r w:rsidR="00967213">
                              <w:t>êu cầu bổ sung 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2699D" id="Rounded Rectangle 12" o:spid="_x0000_s1038" style="position:absolute;margin-left:166.65pt;margin-top:2.65pt;width:161.3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" fillcolor="#156082 [3204]" strokecolor="#0a2f40 [1604]" strokeweight="1.5pt">
                <v:stroke joinstyle="miter"/>
                <v:textbox>
                  <w:txbxContent>
                    <w:p w14:paraId="5172B2D0" w14:textId="1021F800" w:rsidR="00967213" w:rsidRDefault="00AE40CB" w:rsidP="00967213">
                      <w:pPr>
                        <w:jc w:val="center"/>
                      </w:pPr>
                      <w:r>
                        <w:t>CV y</w:t>
                      </w:r>
                      <w:r w:rsidR="00967213">
                        <w:t>êu cầu bổ sung HS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70"/>
    <w:rsid w:val="000035A9"/>
    <w:rsid w:val="000B4466"/>
    <w:rsid w:val="00173A68"/>
    <w:rsid w:val="00201D70"/>
    <w:rsid w:val="00295732"/>
    <w:rsid w:val="00317199"/>
    <w:rsid w:val="0035308F"/>
    <w:rsid w:val="00432ABE"/>
    <w:rsid w:val="00540D2C"/>
    <w:rsid w:val="00594725"/>
    <w:rsid w:val="00594F6A"/>
    <w:rsid w:val="005D4CD4"/>
    <w:rsid w:val="00652081"/>
    <w:rsid w:val="006A4261"/>
    <w:rsid w:val="0071002B"/>
    <w:rsid w:val="007D0E88"/>
    <w:rsid w:val="008075B2"/>
    <w:rsid w:val="008740A2"/>
    <w:rsid w:val="0090657D"/>
    <w:rsid w:val="00966C70"/>
    <w:rsid w:val="00967213"/>
    <w:rsid w:val="0097127B"/>
    <w:rsid w:val="00994F0E"/>
    <w:rsid w:val="009D532E"/>
    <w:rsid w:val="00AE40CB"/>
    <w:rsid w:val="00B15E22"/>
    <w:rsid w:val="00B276E8"/>
    <w:rsid w:val="00B3391B"/>
    <w:rsid w:val="00BA1C01"/>
    <w:rsid w:val="00C106AB"/>
    <w:rsid w:val="00CF5C4F"/>
    <w:rsid w:val="00D7072F"/>
    <w:rsid w:val="00E12863"/>
    <w:rsid w:val="00E55BF6"/>
    <w:rsid w:val="00F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06C8"/>
  <w15:docId w15:val="{527B436B-E5EC-47A6-A1CB-B233D1AC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C70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TRUYEN THONG</dc:creator>
  <cp:keywords/>
  <dc:description/>
  <cp:lastModifiedBy>Admin</cp:lastModifiedBy>
  <cp:revision>2</cp:revision>
  <dcterms:created xsi:type="dcterms:W3CDTF">2025-07-30T05:44:00Z</dcterms:created>
  <dcterms:modified xsi:type="dcterms:W3CDTF">2025-07-30T05:44:00Z</dcterms:modified>
</cp:coreProperties>
</file>